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Муниципальное казенное дошкольное образовательное учреждение</w:t>
      </w:r>
    </w:p>
    <w:p w:rsidR="00AD1378" w:rsidRPr="00B742F8" w:rsidRDefault="00AD1378" w:rsidP="00AD13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«Волчихинский детский сад №3» Волчихинского района Алтайского края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Pr="00B742F8" w:rsidRDefault="00AD1378" w:rsidP="00AD13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742F8">
        <w:rPr>
          <w:color w:val="000000"/>
          <w:sz w:val="32"/>
          <w:szCs w:val="32"/>
        </w:rPr>
        <w:t>Мастер – класс для родителей</w:t>
      </w:r>
    </w:p>
    <w:p w:rsidR="00AD1378" w:rsidRPr="00B742F8" w:rsidRDefault="00AD1378" w:rsidP="00AD137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="00704191">
        <w:rPr>
          <w:color w:val="000000"/>
          <w:sz w:val="32"/>
          <w:szCs w:val="32"/>
        </w:rPr>
        <w:t>Украшаем дом</w:t>
      </w:r>
      <w:bookmarkStart w:id="0" w:name="_GoBack"/>
      <w:bookmarkEnd w:id="0"/>
      <w:r w:rsidRPr="00B742F8">
        <w:rPr>
          <w:color w:val="000000"/>
          <w:sz w:val="32"/>
          <w:szCs w:val="32"/>
        </w:rPr>
        <w:t>»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</w:t>
      </w:r>
      <w:r>
        <w:rPr>
          <w:color w:val="000000"/>
        </w:rPr>
        <w:t>Подготовила: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воспитатель Рыбель М. А.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D1378" w:rsidRPr="00906EB6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олчиха</w:t>
      </w:r>
      <w:proofErr w:type="spellEnd"/>
      <w:r>
        <w:rPr>
          <w:color w:val="000000"/>
        </w:rPr>
        <w:t xml:space="preserve"> 2024 г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УКРАШАЕМ ДОМ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b/>
          <w:bCs/>
          <w:i/>
          <w:iCs/>
          <w:color w:val="000000"/>
          <w:sz w:val="28"/>
          <w:szCs w:val="28"/>
        </w:rPr>
        <w:t>«С небес летят чудесные сне</w:t>
      </w:r>
      <w:r>
        <w:rPr>
          <w:b/>
          <w:bCs/>
          <w:i/>
          <w:iCs/>
          <w:color w:val="000000"/>
          <w:sz w:val="28"/>
          <w:szCs w:val="28"/>
        </w:rPr>
        <w:t xml:space="preserve">жинки </w:t>
      </w:r>
      <w:r w:rsidRPr="00E0650D">
        <w:rPr>
          <w:b/>
          <w:bCs/>
          <w:i/>
          <w:iCs/>
          <w:color w:val="000000"/>
          <w:sz w:val="28"/>
          <w:szCs w:val="28"/>
        </w:rPr>
        <w:t>».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Не за горами прекрасное время красочных огней по всем селам и городам, когда ожидаешь чуда, которое принесет собой Новый  2025 год. Елки, Деды Морозы, Снегурочки, гирлянды заполняют все магазины торговые центры, улицы, каналы телевидения. Так почему же не создать новогоднее чудо и у себя дома? Да, можно нарядить елку, повесить венок на двери. Но почему бы не сделать больше и не украсить окна прекрасными творениями — ажурными снежинками из бумаги? Ваши детки с удовольствием примут в этом участие!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Во-первых, это способствует развитию мелкой и крупной моторики, что, в целом, развивает все способности. Во-вторых, развивают детскую фантазию, что обязательно поможет найти и занять достойное место в жизни. В-третьих, это чудесное времяпрепровождение и веселье.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Уже с первых дней декабря можно приступать к изготовлению поделок, и тогда к встрече Нового года дом будет частью праздничного чуда. Как вырезать снежинки?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Для работы понадобится:</w:t>
      </w:r>
    </w:p>
    <w:p w:rsidR="00AD1378" w:rsidRPr="00E0650D" w:rsidRDefault="00AD1378" w:rsidP="00AD1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бумага,</w:t>
      </w:r>
    </w:p>
    <w:p w:rsidR="00AD1378" w:rsidRPr="00E0650D" w:rsidRDefault="00AD1378" w:rsidP="00AD1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ножницы,</w:t>
      </w:r>
    </w:p>
    <w:p w:rsidR="00AD1378" w:rsidRPr="00E0650D" w:rsidRDefault="00AD1378" w:rsidP="00AD1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линейка,</w:t>
      </w:r>
    </w:p>
    <w:p w:rsidR="00AD1378" w:rsidRPr="00E0650D" w:rsidRDefault="00AD1378" w:rsidP="00AD13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карандаш для нанесения контуров трафарета.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 xml:space="preserve">Бумагу для </w:t>
      </w:r>
      <w:r>
        <w:rPr>
          <w:color w:val="000000"/>
          <w:sz w:val="28"/>
          <w:szCs w:val="28"/>
        </w:rPr>
        <w:t xml:space="preserve"> </w:t>
      </w:r>
      <w:r w:rsidRPr="00E0650D">
        <w:rPr>
          <w:color w:val="000000"/>
          <w:sz w:val="28"/>
          <w:szCs w:val="28"/>
        </w:rPr>
        <w:t xml:space="preserve"> </w:t>
      </w:r>
      <w:proofErr w:type="spellStart"/>
      <w:r w:rsidRPr="00E0650D">
        <w:rPr>
          <w:color w:val="000000"/>
          <w:sz w:val="28"/>
          <w:szCs w:val="28"/>
        </w:rPr>
        <w:t>вытынанок</w:t>
      </w:r>
      <w:proofErr w:type="spellEnd"/>
      <w:r w:rsidRPr="00E0650D">
        <w:rPr>
          <w:color w:val="000000"/>
          <w:sz w:val="28"/>
          <w:szCs w:val="28"/>
        </w:rPr>
        <w:t xml:space="preserve"> лучше выбирать тонкую, тогда снежинки будут выглядеть эффектней. В то же время необходимо быть очень аккуратным, чтобы не порвать ее. Ножницы для малышей стоит выбирать маленькие, для себя – </w:t>
      </w:r>
      <w:proofErr w:type="gramStart"/>
      <w:r w:rsidRPr="00E0650D">
        <w:rPr>
          <w:color w:val="000000"/>
          <w:sz w:val="28"/>
          <w:szCs w:val="28"/>
        </w:rPr>
        <w:t>побольше</w:t>
      </w:r>
      <w:proofErr w:type="gramEnd"/>
      <w:r w:rsidRPr="00E0650D">
        <w:rPr>
          <w:color w:val="000000"/>
          <w:sz w:val="28"/>
          <w:szCs w:val="28"/>
        </w:rPr>
        <w:t>.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Когда все готово, складываем лист, как на рисунке. После этого прорисовываем шаблоны для вырезания и ножницами проходим по контуру. Дальше разворачиваем листик и получаем чудо!</w:t>
      </w:r>
    </w:p>
    <w:p w:rsidR="00AD1378" w:rsidRPr="00E0650D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Бумажная фантазия особенно красиво получится, если объединить вырезанные поделки, в нежную гирлянду. Можно наклеить одиночные изделия на окна, повесить на люстру и в другие места, куда только позволит ваша фантазия и интерьер. Можно использовать одинаковые шаблоны для вырезания и сделать объемные снежинки, склеив три одновременно, или даже четыре. Предлагаем вам разные шаблоны и схемы для вырезания, не обязательно использовать только их. Попробуйте вместе с детьми сделать необычную поделку, и пусть ваша бумажная снежинка будет настоящим шедевром. Например, «Снежинка-смешинка», «Снежинка-</w:t>
      </w:r>
      <w:proofErr w:type="spellStart"/>
      <w:r w:rsidRPr="00E0650D">
        <w:rPr>
          <w:color w:val="000000"/>
          <w:sz w:val="28"/>
          <w:szCs w:val="28"/>
        </w:rPr>
        <w:t>балеринка</w:t>
      </w:r>
      <w:proofErr w:type="spellEnd"/>
      <w:r w:rsidRPr="00E0650D">
        <w:rPr>
          <w:color w:val="000000"/>
          <w:sz w:val="28"/>
          <w:szCs w:val="28"/>
        </w:rPr>
        <w:t>» и т.д.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0650D">
        <w:rPr>
          <w:color w:val="000000"/>
          <w:sz w:val="28"/>
          <w:szCs w:val="28"/>
        </w:rPr>
        <w:t>Тогда Новый год придет со свое</w:t>
      </w:r>
      <w:r>
        <w:rPr>
          <w:color w:val="000000"/>
          <w:sz w:val="28"/>
          <w:szCs w:val="28"/>
        </w:rPr>
        <w:t>й сказкой в ваш дом обязательно.</w:t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226687" wp14:editId="6FDB70EC">
            <wp:extent cx="5248275" cy="4600575"/>
            <wp:effectExtent l="0" t="0" r="9525" b="9525"/>
            <wp:docPr id="1" name="Рисунок 1" descr="Шаблоны снеж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снежино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275" r="4136" b="5948"/>
                    <a:stretch/>
                  </pic:blipFill>
                  <pic:spPr bwMode="auto">
                    <a:xfrm>
                      <a:off x="0" y="0"/>
                      <a:ext cx="5248438" cy="46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378" w:rsidRDefault="00AD1378" w:rsidP="00AD137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5D7184" wp14:editId="4927227C">
            <wp:extent cx="5940425" cy="4569558"/>
            <wp:effectExtent l="0" t="0" r="3175" b="2540"/>
            <wp:docPr id="3" name="Рисунок 3" descr="Вытынанки снежинок из бумаги на окна к Новому Году Дракона 2024 —  распечатываем вытыканки на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тынанки снежинок из бумаги на окна к Новому Году Дракона 2024 —  распечатываем вытыканки на ок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38F" w:rsidRPr="00704191" w:rsidRDefault="00AD1378" w:rsidP="007041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21D7913" wp14:editId="4FBAAD6F">
            <wp:extent cx="4581525" cy="4543425"/>
            <wp:effectExtent l="0" t="0" r="9525" b="9525"/>
            <wp:docPr id="2" name="Рисунок 2" descr="Снежинки трафареты-вытынанки для вырезания: 100 новинок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ежинки трафареты-вытынанки для вырезания: 100 новинок 20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11858" r="11379" b="11699"/>
                    <a:stretch/>
                  </pic:blipFill>
                  <pic:spPr bwMode="auto">
                    <a:xfrm>
                      <a:off x="0" y="0"/>
                      <a:ext cx="4579078" cy="4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438F" w:rsidRPr="007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44D8"/>
    <w:multiLevelType w:val="multilevel"/>
    <w:tmpl w:val="A9AA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A3"/>
    <w:rsid w:val="004817A3"/>
    <w:rsid w:val="00704191"/>
    <w:rsid w:val="00AD1378"/>
    <w:rsid w:val="00C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2024-12-26T06:23:00Z</dcterms:created>
  <dcterms:modified xsi:type="dcterms:W3CDTF">2024-12-26T06:53:00Z</dcterms:modified>
</cp:coreProperties>
</file>